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F" w:rsidRDefault="00D63BBF" w:rsidP="00D63B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63BBF">
        <w:rPr>
          <w:rFonts w:ascii="Times New Roman" w:hAnsi="Times New Roman"/>
          <w:b/>
          <w:sz w:val="24"/>
          <w:szCs w:val="24"/>
          <w:lang w:eastAsia="ru-RU"/>
        </w:rPr>
        <w:t>ОБРАЗЕЦ заявления на прием по программам дошкольного образования</w:t>
      </w:r>
    </w:p>
    <w:p w:rsidR="00D63BBF" w:rsidRPr="00D63BBF" w:rsidRDefault="00D63BBF" w:rsidP="00D63B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Директору СОГБОУ 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«Центр диагностики и консультирования»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ind w:left="450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(Ф.И.О. – при наличии)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проживания: 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Паспорт: серия ________ № 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 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b/>
          <w:lang w:eastAsia="ru-RU"/>
        </w:rPr>
        <w:t>.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D63BBF" w:rsidRDefault="00D63BBF" w:rsidP="00D63BBF">
      <w:pPr>
        <w:pStyle w:val="a3"/>
        <w:ind w:firstLine="90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принять моего ребенка (сына, дочь) 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– при наличии)</w:t>
      </w:r>
    </w:p>
    <w:p w:rsidR="00D63BBF" w:rsidRDefault="00D63BBF" w:rsidP="00D63BBF">
      <w:pPr>
        <w:pStyle w:val="a3"/>
        <w:tabs>
          <w:tab w:val="left" w:pos="262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D63BBF" w:rsidRDefault="00D63BBF" w:rsidP="00D63BBF">
      <w:pPr>
        <w:pStyle w:val="a3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(дата рождения, место рождения, место проживания ребенка)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группу № ____________________________________________________________________ СОГБОУ «Центр диагностики и консультирования» для обучения по адаптированной образовательной программе дошкольного образования.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 ______________ 20___ г.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(дата подачи </w:t>
      </w: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 xml:space="preserve">заявления)   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(подпись, расшифровка подписи)</w:t>
      </w:r>
    </w:p>
    <w:p w:rsidR="00D63BBF" w:rsidRDefault="00D63BBF" w:rsidP="00D63BBF">
      <w:pPr>
        <w:pStyle w:val="a3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numPr>
          <w:ilvl w:val="0"/>
          <w:numId w:val="1"/>
        </w:numPr>
        <w:tabs>
          <w:tab w:val="left" w:pos="0"/>
        </w:tabs>
        <w:spacing w:before="28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Уставом СОГБОУ «Центр диагностики и консультирования», лицензией на осуществление образовательной деятельности, адаптированными основными образовательными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 реализуемыми СОГБОУ «Центр диагностики и консультирования», другими документами, регламентирующими организацию образовательного процесса, а также правами и обязанн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стями обучающихся ознакомлен(а).</w:t>
      </w:r>
    </w:p>
    <w:p w:rsidR="00D63BBF" w:rsidRDefault="00D63BBF" w:rsidP="00D63BBF">
      <w:pPr>
        <w:numPr>
          <w:ilvl w:val="0"/>
          <w:numId w:val="1"/>
        </w:numPr>
        <w:tabs>
          <w:tab w:val="left" w:pos="0"/>
        </w:tabs>
        <w:spacing w:after="28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обучение по адаптированным образовательным программам согласен(а).</w:t>
      </w:r>
    </w:p>
    <w:p w:rsidR="00D63BBF" w:rsidRDefault="00D63BBF" w:rsidP="00D63BBF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BBF" w:rsidRDefault="00D63BBF" w:rsidP="00D63BBF">
      <w:pPr>
        <w:spacing w:after="0" w:line="240" w:lineRule="auto"/>
        <w:ind w:left="-36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 ______________ 20___ г.      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>(подпись, расшифровка подписи)</w:t>
      </w:r>
    </w:p>
    <w:p w:rsidR="00D63BBF" w:rsidRDefault="00D63BBF" w:rsidP="00D63B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BBF" w:rsidRDefault="00D63BBF" w:rsidP="00D63B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обработку своих персональных данных и данных моего ребенка согласен (а)</w:t>
      </w:r>
    </w:p>
    <w:p w:rsidR="00D63BBF" w:rsidRDefault="00D63BBF" w:rsidP="00D63BBF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 ______________ 20___ г.      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6A69BC" w:rsidRDefault="006A69BC"/>
    <w:p w:rsidR="00D63BBF" w:rsidRDefault="00D63BBF"/>
    <w:p w:rsidR="00D63BBF" w:rsidRDefault="00D63BBF"/>
    <w:p w:rsidR="00D63BBF" w:rsidRDefault="00D63BBF" w:rsidP="00D63B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63BBF">
        <w:rPr>
          <w:rFonts w:ascii="Times New Roman" w:hAnsi="Times New Roman"/>
          <w:b/>
          <w:sz w:val="24"/>
          <w:szCs w:val="24"/>
          <w:lang w:eastAsia="ru-RU"/>
        </w:rPr>
        <w:lastRenderedPageBreak/>
        <w:t>ОБРАЗЕЦ заявления на прием по программам до</w:t>
      </w:r>
      <w:r>
        <w:rPr>
          <w:rFonts w:ascii="Times New Roman" w:hAnsi="Times New Roman"/>
          <w:b/>
          <w:sz w:val="24"/>
          <w:szCs w:val="24"/>
          <w:lang w:eastAsia="ru-RU"/>
        </w:rPr>
        <w:t>полнительного</w:t>
      </w:r>
      <w:r w:rsidRPr="00D63BBF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</w:t>
      </w:r>
    </w:p>
    <w:p w:rsidR="00D63BBF" w:rsidRDefault="00D63BBF" w:rsidP="00D63BB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Директору СОГБОУ 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«Центр диагностики и консультирования»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ind w:left="450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(Ф.И.О. – при наличии)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проживания: 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Паспорт: серия ________ № 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 __________________________________</w:t>
      </w:r>
    </w:p>
    <w:p w:rsidR="00D63BBF" w:rsidRDefault="00D63BBF" w:rsidP="00D63BBF">
      <w:pPr>
        <w:pStyle w:val="a3"/>
        <w:ind w:left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b/>
          <w:lang w:eastAsia="ru-RU"/>
        </w:rPr>
        <w:t>.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D63BBF" w:rsidRDefault="00D63BBF" w:rsidP="00D63BBF">
      <w:pPr>
        <w:pStyle w:val="a3"/>
        <w:ind w:firstLine="90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принять моего ребенка (сына, дочь) _____________________________________________________________________________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– при наличии)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BBF" w:rsidRDefault="00D63BBF" w:rsidP="00D63BB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(дата рождения, место рождения, место проживания ребенка)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СОГБОУ «Центр диагностики и консультирования» для обучения по дополнительной общеразвивающей программе ___________________________________________________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pStyle w:val="a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 ______________ 20___ г.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63BBF" w:rsidRDefault="00D63BBF" w:rsidP="00D63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(дата подачи </w:t>
      </w: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 xml:space="preserve">заявления)   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(подпись, расшифровка подписи)</w:t>
      </w:r>
    </w:p>
    <w:p w:rsidR="00D63BBF" w:rsidRDefault="00D63BBF" w:rsidP="00D63BBF">
      <w:pPr>
        <w:pStyle w:val="a3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BBF" w:rsidRDefault="00D63BBF" w:rsidP="00D63BBF">
      <w:pPr>
        <w:tabs>
          <w:tab w:val="left" w:pos="0"/>
        </w:tabs>
        <w:spacing w:before="28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 Уставом СОГБОУ «Центр диагностики и консультирования», лицензией на осущес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вление образовательной деятельности</w:t>
      </w:r>
      <w:r w:rsidR="003A1B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дополнительным</w:t>
      </w:r>
      <w:r w:rsidR="003A1B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программам</w:t>
      </w:r>
      <w:r w:rsidR="003A1B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реализуемым СОГБОУ «Центр диагностики и консультирования», другими документами, регламентирующими организацию образовательного процесса, а также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вами и обязанностями обучающихся ознакомлен(а).</w:t>
      </w:r>
    </w:p>
    <w:p w:rsidR="00D63BBF" w:rsidRPr="00133C04" w:rsidRDefault="00D63BBF" w:rsidP="00D63BBF">
      <w:pPr>
        <w:tabs>
          <w:tab w:val="left" w:pos="0"/>
        </w:tabs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>2. На обучение по дополнительной общеразвивающей программе согл</w:t>
      </w: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>сен(а).</w:t>
      </w:r>
    </w:p>
    <w:p w:rsidR="00D63BBF" w:rsidRPr="00133C04" w:rsidRDefault="00D63BBF" w:rsidP="00D63BBF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BBF" w:rsidRPr="00133C04" w:rsidRDefault="00D63BBF" w:rsidP="00D63BB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______________ 20___ г.                          </w:t>
      </w:r>
      <w:r w:rsidRPr="00133C04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D63BBF" w:rsidRPr="00133C04" w:rsidRDefault="00D63BBF" w:rsidP="00D63BB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C0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133C04">
        <w:rPr>
          <w:rFonts w:ascii="Times New Roman" w:hAnsi="Times New Roman"/>
          <w:i/>
          <w:sz w:val="20"/>
          <w:szCs w:val="20"/>
          <w:lang w:eastAsia="ru-RU"/>
        </w:rPr>
        <w:t>(подпись, расшифровка подписи)</w:t>
      </w:r>
    </w:p>
    <w:p w:rsidR="00D63BBF" w:rsidRPr="00133C04" w:rsidRDefault="00D63BBF" w:rsidP="00D63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BBF" w:rsidRPr="00133C04" w:rsidRDefault="00D63BBF" w:rsidP="00D63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>На обработку своих персональных данных и данных моего ребенка согласен (а)</w:t>
      </w:r>
    </w:p>
    <w:p w:rsidR="00D63BBF" w:rsidRPr="00133C04" w:rsidRDefault="00D63BBF" w:rsidP="00D63B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3C0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______________ 20___ г.                          </w:t>
      </w:r>
      <w:r w:rsidRPr="00133C04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D63BBF" w:rsidRDefault="00D63BBF"/>
    <w:p w:rsidR="00D63BBF" w:rsidRDefault="00D63BBF"/>
    <w:p w:rsidR="00D63BBF" w:rsidRDefault="00D63BBF"/>
    <w:p w:rsidR="00D63BBF" w:rsidRDefault="00D63BBF"/>
    <w:sectPr w:rsidR="00D6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BF"/>
    <w:rsid w:val="003A1B60"/>
    <w:rsid w:val="006A69BC"/>
    <w:rsid w:val="00D6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4F2C-6EBC-4E6E-81C1-C58CD2E1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BF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3BB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3956</Characters>
  <Application>Microsoft Office Word</Application>
  <DocSecurity>0</DocSecurity>
  <Lines>109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2020-04-08T18:46:00Z</dcterms:created>
  <dcterms:modified xsi:type="dcterms:W3CDTF">2020-04-08T18:50:00Z</dcterms:modified>
</cp:coreProperties>
</file>